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-202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  <w:t>学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  <w:t>经济管理学院</w:t>
      </w:r>
    </w:p>
    <w:p>
      <w:pPr>
        <w:jc w:val="center"/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“优秀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骨干”申报表</w:t>
      </w:r>
    </w:p>
    <w:tbl>
      <w:tblPr>
        <w:tblStyle w:val="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8"/>
        <w:gridCol w:w="985"/>
        <w:gridCol w:w="992"/>
        <w:gridCol w:w="848"/>
        <w:gridCol w:w="942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姓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李四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性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民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汉族</w:t>
            </w: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02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级硕士1班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default" w:ascii="Times New Roman" w:hAnsi="Times New Roman" w:eastAsia="方正楷体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 w:val="20"/>
                <w:szCs w:val="20"/>
                <w:lang w:val="en-US" w:eastAsia="zh-CN"/>
              </w:rPr>
              <w:t>中共党员/预备党员/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 w:val="20"/>
                <w:szCs w:val="20"/>
              </w:rPr>
              <w:t>共青团员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 w:val="20"/>
                <w:szCs w:val="20"/>
                <w:lang w:val="en-US" w:eastAsia="zh-CN"/>
              </w:rPr>
              <w:t>/群众</w:t>
            </w: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16"/>
                <w:szCs w:val="16"/>
                <w:lang w:val="en-US" w:eastAsia="zh-CN"/>
              </w:rPr>
              <w:t>入学以来平均成绩</w:t>
            </w:r>
          </w:p>
        </w:tc>
        <w:tc>
          <w:tcPr>
            <w:tcW w:w="5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所有课程成绩之和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/所有课程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数目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之和</w:t>
            </w: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职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只申报一个职位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任学生骨干时间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如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02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.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.27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至今</w:t>
            </w: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“i”志愿服务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累计时长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如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202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.9-202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.3：50h30min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注册志愿者时间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022.3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获奖情况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xxxx年x月，获“奖项名称”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Cs w:val="21"/>
              </w:rPr>
              <w:t>个人简介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（注：请简要说明个人的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骨干事迹，不多于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300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字。</w:t>
            </w: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格式要求：标题方正小标宋简体二号，正文方正仿宋GBK三号）</w:t>
            </w: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学院或组织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意见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　　　　　　　　　　　　　　　　　签名（盖章）：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　　　　　　　　　　　　　　　　　　　　　　　　年　　月　　日　　　　　</w:t>
            </w:r>
          </w:p>
        </w:tc>
      </w:tr>
    </w:tbl>
    <w:p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</w:p>
    <w:p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hint="eastAsia" w:ascii="Times New Roman" w:hAnsi="Times New Roman" w:eastAsia="方正仿宋_GBK"/>
          <w:bCs/>
          <w:szCs w:val="21"/>
        </w:rPr>
        <w:t>备注：</w:t>
      </w:r>
      <w:r>
        <w:rPr>
          <w:rFonts w:hint="eastAsia" w:ascii="Times New Roman" w:hAnsi="Times New Roman" w:eastAsia="方正仿宋_GBK"/>
          <w:szCs w:val="21"/>
        </w:rPr>
        <w:t>请勿更改申报表格式，请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尽可能</w:t>
      </w:r>
      <w:r>
        <w:rPr>
          <w:rFonts w:hint="eastAsia" w:ascii="Times New Roman" w:hAnsi="Times New Roman" w:eastAsia="方正仿宋_GBK"/>
          <w:szCs w:val="21"/>
        </w:rPr>
        <w:t>保持本表在一页纸内。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7E415E2D"/>
    <w:multiLevelType w:val="multilevel"/>
    <w:tmpl w:val="7E415E2D"/>
    <w:lvl w:ilvl="0" w:tentative="0">
      <w:start w:val="1"/>
      <w:numFmt w:val="bullet"/>
      <w:pStyle w:val="6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xZTA1ZWQzMDM5YjIxMzI3ZTFmNmRjNGFhZGI4YjAifQ=="/>
  </w:docVars>
  <w:rsids>
    <w:rsidRoot w:val="00582832"/>
    <w:rsid w:val="000457A8"/>
    <w:rsid w:val="000B3B5E"/>
    <w:rsid w:val="00121474"/>
    <w:rsid w:val="00140691"/>
    <w:rsid w:val="00142134"/>
    <w:rsid w:val="001463CA"/>
    <w:rsid w:val="001A2D51"/>
    <w:rsid w:val="00252522"/>
    <w:rsid w:val="00317C66"/>
    <w:rsid w:val="00341582"/>
    <w:rsid w:val="003A0433"/>
    <w:rsid w:val="003A720B"/>
    <w:rsid w:val="003B4D33"/>
    <w:rsid w:val="004D16C3"/>
    <w:rsid w:val="004E21C8"/>
    <w:rsid w:val="00526AD1"/>
    <w:rsid w:val="00582832"/>
    <w:rsid w:val="005A1A26"/>
    <w:rsid w:val="005D37CC"/>
    <w:rsid w:val="006F1489"/>
    <w:rsid w:val="006F62BE"/>
    <w:rsid w:val="00735A40"/>
    <w:rsid w:val="007755AA"/>
    <w:rsid w:val="007A02B1"/>
    <w:rsid w:val="007E5479"/>
    <w:rsid w:val="008534CC"/>
    <w:rsid w:val="008A4CAD"/>
    <w:rsid w:val="008F7C57"/>
    <w:rsid w:val="009254AB"/>
    <w:rsid w:val="00967A84"/>
    <w:rsid w:val="00A17C37"/>
    <w:rsid w:val="00AB0582"/>
    <w:rsid w:val="00C034F9"/>
    <w:rsid w:val="00D470E9"/>
    <w:rsid w:val="00D728BB"/>
    <w:rsid w:val="00EA0311"/>
    <w:rsid w:val="00EB6344"/>
    <w:rsid w:val="00EF0FFB"/>
    <w:rsid w:val="01D92969"/>
    <w:rsid w:val="0A077F9B"/>
    <w:rsid w:val="0A817EB9"/>
    <w:rsid w:val="0C3953D9"/>
    <w:rsid w:val="2BAA3170"/>
    <w:rsid w:val="327D6CE8"/>
    <w:rsid w:val="37EF1F9D"/>
    <w:rsid w:val="3A513352"/>
    <w:rsid w:val="3F1A7D67"/>
    <w:rsid w:val="402A4E2B"/>
    <w:rsid w:val="43A84DEB"/>
    <w:rsid w:val="452C55D1"/>
    <w:rsid w:val="45DD76A5"/>
    <w:rsid w:val="47D84669"/>
    <w:rsid w:val="4DE33FE3"/>
    <w:rsid w:val="4EA24A37"/>
    <w:rsid w:val="561173C2"/>
    <w:rsid w:val="60820DBC"/>
    <w:rsid w:val="637C6E66"/>
    <w:rsid w:val="65497760"/>
    <w:rsid w:val="658729D1"/>
    <w:rsid w:val="695B174E"/>
    <w:rsid w:val="69C34FF1"/>
    <w:rsid w:val="6AAB5CD3"/>
    <w:rsid w:val="6B9F16D2"/>
    <w:rsid w:val="70425A6F"/>
    <w:rsid w:val="75EA2735"/>
    <w:rsid w:val="78E1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项目符号列表"/>
    <w:autoRedefine/>
    <w:qFormat/>
    <w:uiPriority w:val="0"/>
    <w:pPr>
      <w:numPr>
        <w:ilvl w:val="0"/>
        <w:numId w:val="1"/>
      </w:numPr>
      <w:spacing w:before="50" w:beforeLines="50" w:after="50" w:afterLines="5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Lines>2</Lines>
  <Paragraphs>1</Paragraphs>
  <TotalTime>7</TotalTime>
  <ScaleCrop>false</ScaleCrop>
  <LinksUpToDate>false</LinksUpToDate>
  <CharactersWithSpaces>336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2021-04-24T15:19:00Z</dcterms:created>
  <dc:creator>赖 丹纯</dc:creator>
  <cp:lastModifiedBy>珍惜</cp:lastModifiedBy>
  <dcterms:modified xsi:type="dcterms:W3CDTF">2024-05-27T08:19:55Z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7B94EF45B0BE4EF8A2D0737F7E4A4C6F</vt:lpwstr>
  </property>
</Properties>
</file>